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C463" w14:textId="77777777" w:rsidR="00751992" w:rsidRDefault="00D9518E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751992">
        <w:rPr>
          <w:rFonts w:ascii="Arial" w:eastAsia="Times New Roman" w:hAnsi="Arial" w:cs="Arial"/>
          <w:sz w:val="20"/>
          <w:szCs w:val="20"/>
          <w:lang w:eastAsia="da-DK"/>
        </w:rPr>
        <w:t>01-06- 2007 11.06</w:t>
      </w:r>
    </w:p>
    <w:p w14:paraId="0B44BABF" w14:textId="77777777" w:rsid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6BCEE60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Kære Bjørn Wittrup</w:t>
      </w:r>
    </w:p>
    <w:p w14:paraId="7911D388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 xml:space="preserve">Jeg forstår nu på Majken Bøg at der uden mit og Jan </w:t>
      </w:r>
      <w:proofErr w:type="spellStart"/>
      <w:r w:rsidRPr="00751992">
        <w:rPr>
          <w:rFonts w:ascii="Arial" w:eastAsia="Times New Roman" w:hAnsi="Arial" w:cs="Arial"/>
          <w:sz w:val="20"/>
          <w:szCs w:val="20"/>
          <w:lang w:eastAsia="da-DK"/>
        </w:rPr>
        <w:t>Langekjærs</w:t>
      </w:r>
      <w:proofErr w:type="spellEnd"/>
      <w:r w:rsidRPr="00751992">
        <w:rPr>
          <w:rFonts w:ascii="Arial" w:eastAsia="Times New Roman" w:hAnsi="Arial" w:cs="Arial"/>
          <w:sz w:val="20"/>
          <w:szCs w:val="20"/>
          <w:lang w:eastAsia="da-DK"/>
        </w:rPr>
        <w:t xml:space="preserve"> viden </w:t>
      </w:r>
    </w:p>
    <w:p w14:paraId="3BECEF8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 xml:space="preserve">er blevet afholdt et fondsmøde hvor Finn Bentzen er udtrådt og en anden </w:t>
      </w:r>
    </w:p>
    <w:p w14:paraId="0BAD25AC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fra Instituttet indtrådt.</w:t>
      </w:r>
    </w:p>
    <w:p w14:paraId="0C8AE9FD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Dette har rykket Instituttets indflydelse fra 1/3 til 2/3.</w:t>
      </w:r>
    </w:p>
    <w:p w14:paraId="483F52B8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Da Sam Zinglersen tilsyneladende har tiltrådt dette, er der ikke mere for os at gøre.</w:t>
      </w:r>
    </w:p>
    <w:p w14:paraId="4055457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Mødet med Erik Malberg bedes derfor aflyst.</w:t>
      </w:r>
    </w:p>
    <w:p w14:paraId="2255EFC5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Tak for indsatsen.</w:t>
      </w:r>
    </w:p>
    <w:p w14:paraId="55DC2BBC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Vagn Noach</w:t>
      </w:r>
    </w:p>
    <w:p w14:paraId="7A86BCF6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1E0C1843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 xml:space="preserve">----- Original Message ----- </w:t>
      </w:r>
    </w:p>
    <w:p w14:paraId="510B9596" w14:textId="77777777" w:rsidR="00751992" w:rsidRPr="00751992" w:rsidRDefault="00751992" w:rsidP="00751992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From: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hyperlink r:id="rId5" w:tooltip="bjoern.wittrup@philip.dk" w:history="1"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Bjørn</w:t>
        </w:r>
        <w:proofErr w:type="spellEnd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 xml:space="preserve"> </w:t>
        </w:r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Wittrup</w:t>
        </w:r>
        <w:proofErr w:type="spellEnd"/>
      </w:hyperlink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</w:p>
    <w:p w14:paraId="44766DC3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To: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hyperlink r:id="rId6" w:tooltip="Arken@mail.dk" w:history="1"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Vagn</w:t>
        </w:r>
        <w:proofErr w:type="spellEnd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 xml:space="preserve"> </w:t>
        </w:r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Noach</w:t>
        </w:r>
        <w:proofErr w:type="spellEnd"/>
      </w:hyperlink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</w:p>
    <w:p w14:paraId="0E5DBC9E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Cc: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hyperlink r:id="rId7" w:tooltip="bjoern.wittrup@philip.dk" w:history="1"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Bjørn</w:t>
        </w:r>
        <w:proofErr w:type="spellEnd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 xml:space="preserve"> </w:t>
        </w:r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Wittrup</w:t>
        </w:r>
        <w:proofErr w:type="spellEnd"/>
      </w:hyperlink>
      <w:proofErr w:type="gramStart"/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;</w:t>
      </w:r>
      <w:proofErr w:type="gramEnd"/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hyperlink r:id="rId8" w:tooltip="erik.malberg@philip.dk" w:history="1"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 xml:space="preserve">Erik </w:t>
        </w:r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Malberg</w:t>
        </w:r>
        <w:proofErr w:type="spellEnd"/>
      </w:hyperlink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</w:p>
    <w:p w14:paraId="3D19A6A8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Sent: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Thursday, May 31, 2007 3:48 PM</w:t>
      </w:r>
    </w:p>
    <w:p w14:paraId="1C1B49C9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75199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Subject</w:t>
      </w:r>
      <w:proofErr w:type="spellEnd"/>
      <w:r w:rsidRPr="0075199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:</w:t>
      </w:r>
      <w:r w:rsidRPr="00751992">
        <w:rPr>
          <w:rFonts w:ascii="Arial" w:eastAsia="Times New Roman" w:hAnsi="Arial" w:cs="Arial"/>
          <w:sz w:val="20"/>
          <w:szCs w:val="20"/>
          <w:lang w:eastAsia="da-DK"/>
        </w:rPr>
        <w:t xml:space="preserve"> SV: Sam Zinglersens Fond</w:t>
      </w:r>
    </w:p>
    <w:p w14:paraId="5DEA53D3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19E9B26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Kære Vagn Noah.</w:t>
      </w:r>
    </w:p>
    <w:p w14:paraId="3CB2BDF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02DCF26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idet jeg henviser til behagelig telefonsamtale bekræfter jeg for en ordens skyld, at jeg i Erik Malbergs kalender har reserveret et møde med Sam Zinglersen på hans adresse, Ternevej 5, Frederiksberg til</w:t>
      </w:r>
    </w:p>
    <w:p w14:paraId="6870A8C3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5073760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onsdag den 6. juni 2007 kl. 10.00.</w:t>
      </w: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0E4455A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1045619E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Jeg taler med Maiken Bøg om at udsætte det påtænkte møde i morgen til onsdag.</w:t>
      </w:r>
    </w:p>
    <w:p w14:paraId="50BEAEA8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E3F4F14" w14:textId="77777777" w:rsidR="00751992" w:rsidRPr="00751992" w:rsidRDefault="00751992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Med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venlig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hilsen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/kind regards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1DC98943" w14:textId="77777777" w:rsidR="00751992" w:rsidRPr="00751992" w:rsidRDefault="00751992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Advokat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/attorney at law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Bjørn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Wittrup</w:t>
      </w:r>
      <w:proofErr w:type="spellEnd"/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57A37E65" w14:textId="77777777" w:rsidR="00751992" w:rsidRPr="00751992" w:rsidRDefault="00E11338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9" w:history="1">
        <w:r w:rsidR="00751992"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bjoern.wittrup@philip.dk</w:t>
        </w:r>
      </w:hyperlink>
      <w:r w:rsidR="00751992"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3634C53B" w14:textId="77777777" w:rsidR="00751992" w:rsidRPr="00751992" w:rsidRDefault="00751992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Philip &amp; Partners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Law Firm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hyperlink r:id="rId10" w:history="1"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www.philip.dk</w:t>
        </w:r>
      </w:hyperlink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7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Vognmagergade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PO Box 2227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DK 1018 Copenhagen K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Phone (+ 45) 3313 1112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Fax (+ 45) 3332 8045 </w:t>
      </w:r>
    </w:p>
    <w:p w14:paraId="217F286D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 </w:t>
      </w:r>
    </w:p>
    <w:p w14:paraId="263E95B9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4A028F8E" w14:textId="77777777" w:rsidR="00751992" w:rsidRPr="00751992" w:rsidRDefault="00E11338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 w14:anchorId="2A45FEF1">
          <v:rect id="_x0000_i1025" style="width:0;height:1.5pt" o:hralign="center" o:hrstd="t" o:hr="t" fillcolor="#a0a0a0" stroked="f"/>
        </w:pict>
      </w:r>
    </w:p>
    <w:p w14:paraId="5F4A2103" w14:textId="77777777" w:rsidR="00751992" w:rsidRPr="00751992" w:rsidRDefault="00751992" w:rsidP="00751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Fra: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Vagn Noach [mailto:Arken@mail.dk] 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Sendt: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31. maj 2007 14:09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Til: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Bjørn Wittrup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Emne: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Re: Sam Zinglersens Fond</w:t>
      </w:r>
    </w:p>
    <w:p w14:paraId="39E1558B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Kære Bjørn</w:t>
      </w:r>
    </w:p>
    <w:p w14:paraId="149B8D17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Jeg kender intet til møde i morgen og det gør Jan heller ikke.</w:t>
      </w:r>
    </w:p>
    <w:p w14:paraId="2E806BCC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lastRenderedPageBreak/>
        <w:t>Mon ikke det er en fejltagelse.</w:t>
      </w:r>
    </w:p>
    <w:p w14:paraId="0FB42CAE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>Hilsen</w:t>
      </w:r>
      <w:proofErr w:type="spellEnd"/>
    </w:p>
    <w:p w14:paraId="0E22D233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>Vagn</w:t>
      </w:r>
      <w:proofErr w:type="spellEnd"/>
    </w:p>
    <w:p w14:paraId="68E6B0D6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 </w:t>
      </w:r>
    </w:p>
    <w:p w14:paraId="751AF86D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----- Original Message ----- </w:t>
      </w:r>
    </w:p>
    <w:p w14:paraId="26B96303" w14:textId="77777777" w:rsidR="00751992" w:rsidRPr="00751992" w:rsidRDefault="00751992" w:rsidP="00751992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From: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hyperlink r:id="rId11" w:tooltip="bjoern.wittrup@philip.dk" w:history="1"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Bjørn</w:t>
        </w:r>
        <w:proofErr w:type="spellEnd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 xml:space="preserve"> </w:t>
        </w:r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Wittrup</w:t>
        </w:r>
        <w:proofErr w:type="spellEnd"/>
      </w:hyperlink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</w:p>
    <w:p w14:paraId="311835D8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To: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hyperlink r:id="rId12" w:tooltip="noach@post5.tele.dk" w:history="1"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noach@post5.tele.dk</w:t>
        </w:r>
      </w:hyperlink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</w:p>
    <w:p w14:paraId="08D66B73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Cc: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hyperlink r:id="rId13" w:tooltip="bjoern.wittrup@philip.dk" w:history="1"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Bjørn</w:t>
        </w:r>
        <w:proofErr w:type="spellEnd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 xml:space="preserve"> </w:t>
        </w:r>
        <w:proofErr w:type="spellStart"/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Wittrup</w:t>
        </w:r>
        <w:proofErr w:type="spellEnd"/>
      </w:hyperlink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</w:p>
    <w:p w14:paraId="24E4D54C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75199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Sent:</w:t>
      </w:r>
      <w:r w:rsidRPr="007519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Thursday, May 31, 2007 1:56 PM</w:t>
      </w:r>
    </w:p>
    <w:p w14:paraId="79D79920" w14:textId="77777777" w:rsidR="00751992" w:rsidRPr="00751992" w:rsidRDefault="00751992" w:rsidP="00751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75199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Subject</w:t>
      </w:r>
      <w:proofErr w:type="spellEnd"/>
      <w:r w:rsidRPr="0075199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:</w:t>
      </w:r>
      <w:r w:rsidRPr="00751992">
        <w:rPr>
          <w:rFonts w:ascii="Arial" w:eastAsia="Times New Roman" w:hAnsi="Arial" w:cs="Arial"/>
          <w:sz w:val="20"/>
          <w:szCs w:val="20"/>
          <w:lang w:eastAsia="da-DK"/>
        </w:rPr>
        <w:t xml:space="preserve"> SV: Sam Zinglersens Fond</w:t>
      </w:r>
    </w:p>
    <w:p w14:paraId="5F1A5CA1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607E0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Kære Vagn Noah.</w:t>
      </w:r>
    </w:p>
    <w:p w14:paraId="3DCECD5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1A79E47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Jeg har 2 korte bemærkninger:</w:t>
      </w:r>
    </w:p>
    <w:p w14:paraId="566FDB50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1C3D7DE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 xml:space="preserve">Desværre bedes I se bort fra den 5. juni, hvis Erik Malberg skal deltage. Det er jo </w:t>
      </w:r>
      <w:proofErr w:type="spellStart"/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gundlovsdag</w:t>
      </w:r>
      <w:proofErr w:type="spellEnd"/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.</w:t>
      </w:r>
    </w:p>
    <w:p w14:paraId="7E12F734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8A2774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color w:val="0000FF"/>
          <w:sz w:val="20"/>
          <w:szCs w:val="20"/>
          <w:lang w:eastAsia="da-DK"/>
        </w:rPr>
        <w:t>Dernæst går jeg ud fra, at der holdes møde hos Sam i morgen fredag kl. 9.30, men jeg afventer bekræftelse herpå.</w:t>
      </w:r>
    </w:p>
    <w:p w14:paraId="4BC5F21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03E4873E" w14:textId="77777777" w:rsidR="00751992" w:rsidRPr="00751992" w:rsidRDefault="00751992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Med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venlig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hilsen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/kind regards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7124FBCF" w14:textId="77777777" w:rsidR="00751992" w:rsidRPr="00751992" w:rsidRDefault="00751992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Advokat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/attorney at law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Bjørn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Wittrup</w:t>
      </w:r>
      <w:proofErr w:type="spellEnd"/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32DD2D6F" w14:textId="77777777" w:rsidR="00751992" w:rsidRPr="00751992" w:rsidRDefault="00E11338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14" w:history="1">
        <w:r w:rsidR="00751992"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bjoern.wittrup@philip.dk</w:t>
        </w:r>
      </w:hyperlink>
      <w:r w:rsidR="00751992"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6A24D144" w14:textId="77777777" w:rsidR="00751992" w:rsidRPr="00751992" w:rsidRDefault="00751992" w:rsidP="0075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Philip &amp; Partners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Law Firm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hyperlink r:id="rId15" w:history="1">
        <w:r w:rsidRPr="0075199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da-DK"/>
          </w:rPr>
          <w:t>www.philip.dk</w:t>
        </w:r>
      </w:hyperlink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7 </w:t>
      </w:r>
      <w:proofErr w:type="spellStart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Vognmagergade</w:t>
      </w:r>
      <w:proofErr w:type="spellEnd"/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PO Box 2227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DK 1018 Copenhagen K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Phone (+ 45) 3313 1112 </w:t>
      </w: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75199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Fax (+ 45) 3332 8045 </w:t>
      </w:r>
    </w:p>
    <w:p w14:paraId="217D04A8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 </w:t>
      </w:r>
    </w:p>
    <w:p w14:paraId="54286A89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2D8BEAE1" w14:textId="77777777" w:rsidR="00751992" w:rsidRPr="00751992" w:rsidRDefault="00E11338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 w14:anchorId="5A5237B2">
          <v:rect id="_x0000_i1026" style="width:0;height:1.5pt" o:hralign="center" o:hrstd="t" o:hr="t" fillcolor="#a0a0a0" stroked="f"/>
        </w:pict>
      </w:r>
    </w:p>
    <w:p w14:paraId="6BBE7CCC" w14:textId="77777777" w:rsidR="00751992" w:rsidRPr="00751992" w:rsidRDefault="00751992" w:rsidP="00751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Fra: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Karina Bæk 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Sendt: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31. maj 2007 13:51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Til: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Erik Malberg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proofErr w:type="spellStart"/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Cc</w:t>
      </w:r>
      <w:proofErr w:type="spellEnd"/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Bjørn Wittrup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Emne: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VS: Sam Zinglersens Fond</w:t>
      </w:r>
    </w:p>
    <w:p w14:paraId="05C68DC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2D38F177" w14:textId="77777777" w:rsidR="00751992" w:rsidRPr="00751992" w:rsidRDefault="00751992" w:rsidP="00751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ahoma" w:eastAsia="Times New Roman" w:hAnsi="Tahoma" w:cs="Tahoma"/>
          <w:sz w:val="20"/>
          <w:szCs w:val="20"/>
          <w:lang w:eastAsia="da-DK"/>
        </w:rPr>
        <w:t>-----Oprindelig meddelelse-----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Fra: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Vagn Noach [mailto:noach@post5.tele.dk] 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Sendt: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31. maj 2007 13:47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Til: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Majken Bøg; Willy </w:t>
      </w:r>
      <w:proofErr w:type="spellStart"/>
      <w:r w:rsidRPr="00751992">
        <w:rPr>
          <w:rFonts w:ascii="Tahoma" w:eastAsia="Times New Roman" w:hAnsi="Tahoma" w:cs="Tahoma"/>
          <w:sz w:val="20"/>
          <w:szCs w:val="20"/>
          <w:lang w:eastAsia="da-DK"/>
        </w:rPr>
        <w:t>Küiper</w:t>
      </w:r>
      <w:proofErr w:type="spellEnd"/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proofErr w:type="spellStart"/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Cc</w:t>
      </w:r>
      <w:proofErr w:type="spellEnd"/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</w:t>
      </w:r>
      <w:proofErr w:type="spellStart"/>
      <w:r w:rsidRPr="00751992">
        <w:rPr>
          <w:rFonts w:ascii="Tahoma" w:eastAsia="Times New Roman" w:hAnsi="Tahoma" w:cs="Tahoma"/>
          <w:sz w:val="20"/>
          <w:szCs w:val="20"/>
          <w:lang w:eastAsia="da-DK"/>
        </w:rPr>
        <w:t>Lawoffice</w:t>
      </w:r>
      <w:proofErr w:type="spellEnd"/>
      <w:r w:rsidRPr="00751992">
        <w:rPr>
          <w:rFonts w:ascii="Tahoma" w:eastAsia="Times New Roman" w:hAnsi="Tahoma" w:cs="Tahoma"/>
          <w:sz w:val="20"/>
          <w:szCs w:val="20"/>
          <w:lang w:eastAsia="da-DK"/>
        </w:rPr>
        <w:t>; Jan Langekær; aage.hvolby@teliamail.dk; Sven-Erik Rævdal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br/>
      </w:r>
      <w:r w:rsidRPr="00751992">
        <w:rPr>
          <w:rFonts w:ascii="Tahoma" w:eastAsia="Times New Roman" w:hAnsi="Tahoma" w:cs="Tahoma"/>
          <w:b/>
          <w:bCs/>
          <w:sz w:val="20"/>
          <w:szCs w:val="20"/>
          <w:lang w:eastAsia="da-DK"/>
        </w:rPr>
        <w:t>Emne:</w:t>
      </w:r>
      <w:r w:rsidRPr="00751992">
        <w:rPr>
          <w:rFonts w:ascii="Tahoma" w:eastAsia="Times New Roman" w:hAnsi="Tahoma" w:cs="Tahoma"/>
          <w:sz w:val="20"/>
          <w:szCs w:val="20"/>
          <w:lang w:eastAsia="da-DK"/>
        </w:rPr>
        <w:t xml:space="preserve"> Sam Zinglersens Fond</w:t>
      </w:r>
    </w:p>
    <w:p w14:paraId="7C943F96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lastRenderedPageBreak/>
        <w:t>Til bestyrelsen i fonden</w:t>
      </w:r>
    </w:p>
    <w:p w14:paraId="5E586A2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Vi skal have fastlagt et opfølgningsmøde af sidste møde i fonden den 20. april 2007, jævnfør referat.</w:t>
      </w:r>
    </w:p>
    <w:p w14:paraId="00EC71F2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Hvilke dage passer jer bedst den 5. juni om eftermiddagen eller den 6. juni hele dagen.</w:t>
      </w:r>
    </w:p>
    <w:p w14:paraId="09DC115B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Giv mig venligst besked.</w:t>
      </w:r>
    </w:p>
    <w:p w14:paraId="5A928BA0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Når dagen er fastlagt fremsendes dagsorden.</w:t>
      </w:r>
    </w:p>
    <w:p w14:paraId="43036DFA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Med venlig hilsen</w:t>
      </w:r>
    </w:p>
    <w:p w14:paraId="759EE0BD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Vagn Noach</w:t>
      </w:r>
    </w:p>
    <w:p w14:paraId="6B20B974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61778EA6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PS:  Mødet skal afholdes hos Sam og jeg regner med Majken Bøg giver Sam besked</w:t>
      </w:r>
    </w:p>
    <w:p w14:paraId="42A86BB8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Arial" w:eastAsia="Times New Roman" w:hAnsi="Arial" w:cs="Arial"/>
          <w:sz w:val="20"/>
          <w:szCs w:val="20"/>
          <w:lang w:eastAsia="da-DK"/>
        </w:rPr>
        <w:t>        og at Willy giver Finn besked.</w:t>
      </w:r>
    </w:p>
    <w:p w14:paraId="52393D85" w14:textId="77777777" w:rsidR="00751992" w:rsidRPr="00751992" w:rsidRDefault="00751992" w:rsidP="0075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8FA02AF" w14:textId="77777777" w:rsidR="00733A61" w:rsidRPr="00E11338" w:rsidRDefault="00751992" w:rsidP="00E1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5199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bookmarkStart w:id="0" w:name="_GoBack"/>
      <w:bookmarkEnd w:id="0"/>
    </w:p>
    <w:sectPr w:rsidR="00733A61" w:rsidRPr="00E113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2"/>
    <w:rsid w:val="00733A61"/>
    <w:rsid w:val="00751992"/>
    <w:rsid w:val="00D9518E"/>
    <w:rsid w:val="00E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C6E2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9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19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9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19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7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7559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09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645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joern.wittrup@philip.dk" TargetMode="External"/><Relationship Id="rId12" Type="http://schemas.openxmlformats.org/officeDocument/2006/relationships/hyperlink" Target="mailto:noach@post5.tele.dk" TargetMode="External"/><Relationship Id="rId13" Type="http://schemas.openxmlformats.org/officeDocument/2006/relationships/hyperlink" Target="mailto:bjoern.wittrup@philip.dk" TargetMode="External"/><Relationship Id="rId14" Type="http://schemas.openxmlformats.org/officeDocument/2006/relationships/hyperlink" Target="mailto:bjoern.wittrup@philip.dk" TargetMode="External"/><Relationship Id="rId15" Type="http://schemas.openxmlformats.org/officeDocument/2006/relationships/hyperlink" Target="http://www.philip.d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joern.wittrup@philip.dk" TargetMode="External"/><Relationship Id="rId6" Type="http://schemas.openxmlformats.org/officeDocument/2006/relationships/hyperlink" Target="mailto:Arken@mail.dk" TargetMode="External"/><Relationship Id="rId7" Type="http://schemas.openxmlformats.org/officeDocument/2006/relationships/hyperlink" Target="mailto:bjoern.wittrup@philip.dk" TargetMode="External"/><Relationship Id="rId8" Type="http://schemas.openxmlformats.org/officeDocument/2006/relationships/hyperlink" Target="mailto:erik.malberg@philip.dk" TargetMode="External"/><Relationship Id="rId9" Type="http://schemas.openxmlformats.org/officeDocument/2006/relationships/hyperlink" Target="mailto:bjoern.wittrup@philip.dk" TargetMode="External"/><Relationship Id="rId10" Type="http://schemas.openxmlformats.org/officeDocument/2006/relationships/hyperlink" Target="http://www.philip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531</Words>
  <Characters>3031</Characters>
  <Application>Microsoft Macintosh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Nikolaj Holck</cp:lastModifiedBy>
  <cp:revision>4</cp:revision>
  <dcterms:created xsi:type="dcterms:W3CDTF">2014-05-16T21:51:00Z</dcterms:created>
  <dcterms:modified xsi:type="dcterms:W3CDTF">2014-07-19T10:35:00Z</dcterms:modified>
</cp:coreProperties>
</file>